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5D712" w14:textId="5C63909A" w:rsidR="0015731B" w:rsidRPr="005C5295" w:rsidRDefault="005C5295" w:rsidP="00F11C50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kern w:val="0"/>
          <w:sz w:val="32"/>
          <w:szCs w:val="32"/>
          <w:lang w:val="de"/>
        </w:rPr>
      </w:pPr>
      <w:r w:rsidRPr="005C5295">
        <w:rPr>
          <w:rFonts w:ascii="Calibri" w:hAnsi="Calibri" w:cs="Calibri"/>
          <w:b/>
          <w:bCs/>
          <w:kern w:val="0"/>
          <w:sz w:val="32"/>
          <w:szCs w:val="32"/>
          <w:lang w:val="de"/>
        </w:rPr>
        <w:t>D</w:t>
      </w:r>
      <w:r w:rsidR="0015731B" w:rsidRPr="005C5295">
        <w:rPr>
          <w:rFonts w:ascii="Calibri" w:hAnsi="Calibri" w:cs="Calibri"/>
          <w:b/>
          <w:bCs/>
          <w:kern w:val="0"/>
          <w:sz w:val="32"/>
          <w:szCs w:val="32"/>
          <w:lang w:val="de"/>
        </w:rPr>
        <w:t>AV</w:t>
      </w:r>
      <w:r w:rsidRPr="005C5295">
        <w:rPr>
          <w:rFonts w:ascii="Calibri" w:hAnsi="Calibri" w:cs="Calibri"/>
          <w:b/>
          <w:bCs/>
          <w:kern w:val="0"/>
          <w:sz w:val="32"/>
          <w:szCs w:val="32"/>
          <w:lang w:val="de"/>
        </w:rPr>
        <w:t xml:space="preserve">-Weinheim, </w:t>
      </w:r>
      <w:r w:rsidR="0015731B" w:rsidRPr="005C5295">
        <w:rPr>
          <w:rFonts w:ascii="Calibri" w:hAnsi="Calibri" w:cs="Calibri"/>
          <w:b/>
          <w:bCs/>
          <w:kern w:val="0"/>
          <w:sz w:val="32"/>
          <w:szCs w:val="32"/>
          <w:lang w:val="de"/>
        </w:rPr>
        <w:t>Wanderplan 2025</w:t>
      </w:r>
    </w:p>
    <w:p w14:paraId="59B8C79F" w14:textId="7ABC7DB4" w:rsidR="005C5295" w:rsidRPr="005C5295" w:rsidRDefault="005C5295" w:rsidP="00F11C50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0"/>
          <w:sz w:val="28"/>
          <w:szCs w:val="28"/>
          <w:lang w:val="de"/>
        </w:rPr>
      </w:pPr>
      <w:r w:rsidRPr="00D6266D">
        <w:rPr>
          <w:rFonts w:ascii="Calibri" w:hAnsi="Calibri" w:cs="Calibri"/>
          <w:kern w:val="0"/>
          <w:sz w:val="28"/>
          <w:szCs w:val="28"/>
          <w:u w:val="single"/>
          <w:lang w:val="de"/>
        </w:rPr>
        <w:t xml:space="preserve">Stand </w:t>
      </w:r>
      <w:r w:rsidR="005410D7">
        <w:rPr>
          <w:rFonts w:ascii="Calibri" w:hAnsi="Calibri" w:cs="Calibri"/>
          <w:kern w:val="0"/>
          <w:sz w:val="28"/>
          <w:szCs w:val="28"/>
          <w:u w:val="single"/>
          <w:lang w:val="de"/>
        </w:rPr>
        <w:t>23.0</w:t>
      </w:r>
      <w:r w:rsidR="00C01A3D">
        <w:rPr>
          <w:rFonts w:ascii="Calibri" w:hAnsi="Calibri" w:cs="Calibri"/>
          <w:kern w:val="0"/>
          <w:sz w:val="28"/>
          <w:szCs w:val="28"/>
          <w:u w:val="single"/>
          <w:lang w:val="de"/>
        </w:rPr>
        <w:t>3</w:t>
      </w:r>
      <w:r w:rsidR="005410D7">
        <w:rPr>
          <w:rFonts w:ascii="Calibri" w:hAnsi="Calibri" w:cs="Calibri"/>
          <w:kern w:val="0"/>
          <w:sz w:val="28"/>
          <w:szCs w:val="28"/>
          <w:u w:val="single"/>
          <w:lang w:val="de"/>
        </w:rPr>
        <w:t>.2025</w:t>
      </w:r>
      <w:r>
        <w:rPr>
          <w:rFonts w:ascii="Calibri" w:hAnsi="Calibri" w:cs="Calibri"/>
          <w:kern w:val="0"/>
          <w:sz w:val="28"/>
          <w:szCs w:val="28"/>
          <w:lang w:val="de"/>
        </w:rPr>
        <w:t>; Änderungen</w:t>
      </w:r>
      <w:r w:rsidR="004C03B6" w:rsidRPr="004C03B6">
        <w:rPr>
          <w:rFonts w:ascii="Calibri" w:hAnsi="Calibri" w:cs="Calibri"/>
          <w:kern w:val="0"/>
          <w:sz w:val="28"/>
          <w:szCs w:val="28"/>
          <w:lang w:val="de"/>
        </w:rPr>
        <w:t xml:space="preserve"> </w:t>
      </w:r>
      <w:r w:rsidR="004C03B6">
        <w:rPr>
          <w:rFonts w:ascii="Calibri" w:hAnsi="Calibri" w:cs="Calibri"/>
          <w:kern w:val="0"/>
          <w:sz w:val="28"/>
          <w:szCs w:val="28"/>
          <w:lang w:val="de"/>
        </w:rPr>
        <w:t xml:space="preserve">vorbehalten </w:t>
      </w:r>
      <w:r w:rsidR="00C67608">
        <w:rPr>
          <w:rFonts w:ascii="Calibri" w:hAnsi="Calibri" w:cs="Calibri"/>
          <w:kern w:val="0"/>
          <w:sz w:val="28"/>
          <w:szCs w:val="28"/>
          <w:lang w:val="de"/>
        </w:rPr>
        <w:t>/Ergänzungen</w:t>
      </w:r>
      <w:r w:rsidR="004C03B6">
        <w:rPr>
          <w:rFonts w:ascii="Calibri" w:hAnsi="Calibri" w:cs="Calibri"/>
          <w:kern w:val="0"/>
          <w:sz w:val="28"/>
          <w:szCs w:val="28"/>
          <w:lang w:val="de"/>
        </w:rPr>
        <w:t xml:space="preserve"> </w:t>
      </w:r>
      <w:r w:rsidR="004C03B6" w:rsidRPr="004C03B6">
        <w:rPr>
          <w:rFonts w:ascii="Calibri" w:hAnsi="Calibri" w:cs="Calibri"/>
          <w:kern w:val="0"/>
          <w:sz w:val="28"/>
          <w:szCs w:val="28"/>
          <w:lang w:val="de"/>
        </w:rPr>
        <w:t>werden noch bekannt gegeben</w:t>
      </w:r>
      <w:r>
        <w:rPr>
          <w:rFonts w:ascii="Calibri" w:hAnsi="Calibri" w:cs="Calibri"/>
          <w:kern w:val="0"/>
          <w:sz w:val="28"/>
          <w:szCs w:val="28"/>
          <w:lang w:val="de"/>
        </w:rPr>
        <w:t xml:space="preserve">. </w:t>
      </w:r>
      <w:r w:rsidR="004C03B6">
        <w:rPr>
          <w:rFonts w:ascii="Calibri" w:hAnsi="Calibri" w:cs="Calibri"/>
          <w:kern w:val="0"/>
          <w:sz w:val="28"/>
          <w:szCs w:val="28"/>
          <w:lang w:val="de"/>
        </w:rPr>
        <w:t>Ggf. b</w:t>
      </w:r>
      <w:r>
        <w:rPr>
          <w:rFonts w:ascii="Calibri" w:hAnsi="Calibri" w:cs="Calibri"/>
          <w:kern w:val="0"/>
          <w:sz w:val="28"/>
          <w:szCs w:val="28"/>
          <w:lang w:val="de"/>
        </w:rPr>
        <w:t xml:space="preserve">itte </w:t>
      </w:r>
      <w:r w:rsidRPr="005C5295">
        <w:rPr>
          <w:rFonts w:ascii="Calibri" w:hAnsi="Calibri" w:cs="Calibri"/>
          <w:kern w:val="0"/>
          <w:sz w:val="28"/>
          <w:szCs w:val="28"/>
          <w:lang w:val="de"/>
        </w:rPr>
        <w:t xml:space="preserve">auf das Monatstelegramm und die Tageszeitung zu achten. </w:t>
      </w:r>
    </w:p>
    <w:p w14:paraId="40CE70E7" w14:textId="5671256F" w:rsidR="0015731B" w:rsidRDefault="00D6266D" w:rsidP="00F11C50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0"/>
          <w:sz w:val="28"/>
          <w:szCs w:val="28"/>
          <w:lang w:val="de"/>
        </w:rPr>
      </w:pPr>
      <w:r>
        <w:rPr>
          <w:rFonts w:ascii="Calibri" w:hAnsi="Calibri" w:cs="Calibri"/>
          <w:kern w:val="0"/>
          <w:sz w:val="28"/>
          <w:szCs w:val="28"/>
          <w:u w:val="single"/>
        </w:rPr>
        <w:t xml:space="preserve">Erster </w:t>
      </w:r>
      <w:r w:rsidRPr="00D6266D">
        <w:rPr>
          <w:rFonts w:ascii="Calibri" w:hAnsi="Calibri" w:cs="Calibri"/>
          <w:kern w:val="0"/>
          <w:sz w:val="28"/>
          <w:szCs w:val="28"/>
          <w:u w:val="single"/>
        </w:rPr>
        <w:t>Treffpunkt</w:t>
      </w:r>
      <w:r>
        <w:rPr>
          <w:rFonts w:ascii="Calibri" w:hAnsi="Calibri" w:cs="Calibri"/>
          <w:kern w:val="0"/>
          <w:sz w:val="28"/>
          <w:szCs w:val="28"/>
        </w:rPr>
        <w:t xml:space="preserve"> in der Regel</w:t>
      </w:r>
      <w:r w:rsidRPr="00D6266D">
        <w:rPr>
          <w:rFonts w:ascii="Calibri" w:hAnsi="Calibri" w:cs="Calibri"/>
          <w:kern w:val="0"/>
          <w:sz w:val="28"/>
          <w:szCs w:val="28"/>
        </w:rPr>
        <w:t xml:space="preserve"> um 9</w:t>
      </w:r>
      <w:r>
        <w:rPr>
          <w:rFonts w:ascii="Calibri" w:hAnsi="Calibri" w:cs="Calibri"/>
          <w:kern w:val="0"/>
          <w:sz w:val="28"/>
          <w:szCs w:val="28"/>
        </w:rPr>
        <w:t>:00</w:t>
      </w:r>
      <w:r w:rsidRPr="00D6266D">
        <w:rPr>
          <w:rFonts w:ascii="Calibri" w:hAnsi="Calibri" w:cs="Calibri"/>
          <w:kern w:val="0"/>
          <w:sz w:val="28"/>
          <w:szCs w:val="28"/>
        </w:rPr>
        <w:t xml:space="preserve"> Uhr </w:t>
      </w:r>
      <w:r>
        <w:rPr>
          <w:rFonts w:ascii="Calibri" w:hAnsi="Calibri" w:cs="Calibri"/>
          <w:kern w:val="0"/>
          <w:sz w:val="28"/>
          <w:szCs w:val="28"/>
        </w:rPr>
        <w:t xml:space="preserve">- </w:t>
      </w:r>
      <w:r w:rsidRPr="00D6266D">
        <w:rPr>
          <w:rFonts w:ascii="Calibri" w:hAnsi="Calibri" w:cs="Calibri"/>
          <w:kern w:val="0"/>
          <w:sz w:val="28"/>
          <w:szCs w:val="28"/>
        </w:rPr>
        <w:t xml:space="preserve">Parkplatz KiK/Denn’s Biomarkt gegenüber dem </w:t>
      </w:r>
      <w:r>
        <w:rPr>
          <w:rFonts w:ascii="Calibri" w:hAnsi="Calibri" w:cs="Calibri"/>
          <w:kern w:val="0"/>
          <w:sz w:val="28"/>
          <w:szCs w:val="28"/>
        </w:rPr>
        <w:t>A</w:t>
      </w:r>
      <w:r w:rsidRPr="00D6266D">
        <w:rPr>
          <w:rFonts w:ascii="Calibri" w:hAnsi="Calibri" w:cs="Calibri"/>
          <w:kern w:val="0"/>
          <w:sz w:val="28"/>
          <w:szCs w:val="28"/>
        </w:rPr>
        <w:t xml:space="preserve">lten </w:t>
      </w:r>
      <w:r w:rsidR="00115D4A" w:rsidRPr="00D6266D">
        <w:rPr>
          <w:rFonts w:ascii="Calibri" w:hAnsi="Calibri" w:cs="Calibri"/>
          <w:kern w:val="0"/>
          <w:sz w:val="28"/>
          <w:szCs w:val="28"/>
        </w:rPr>
        <w:t>OEG-Bahnhof</w:t>
      </w:r>
      <w:r w:rsidRPr="00D6266D">
        <w:rPr>
          <w:rFonts w:ascii="Calibri" w:hAnsi="Calibri" w:cs="Calibri"/>
          <w:kern w:val="0"/>
          <w:sz w:val="28"/>
          <w:szCs w:val="28"/>
        </w:rPr>
        <w:t xml:space="preserve"> in Weinheim</w:t>
      </w:r>
    </w:p>
    <w:tbl>
      <w:tblPr>
        <w:tblStyle w:val="Tabellenraster"/>
        <w:tblW w:w="10314" w:type="dxa"/>
        <w:tblLook w:val="04A0" w:firstRow="1" w:lastRow="0" w:firstColumn="1" w:lastColumn="0" w:noHBand="0" w:noVBand="1"/>
      </w:tblPr>
      <w:tblGrid>
        <w:gridCol w:w="1220"/>
        <w:gridCol w:w="2319"/>
        <w:gridCol w:w="3383"/>
        <w:gridCol w:w="3392"/>
      </w:tblGrid>
      <w:tr w:rsidR="005C5295" w:rsidRPr="002C6CBE" w14:paraId="3BF26D1F" w14:textId="77777777" w:rsidTr="00115D4A">
        <w:tc>
          <w:tcPr>
            <w:tcW w:w="1220" w:type="dxa"/>
          </w:tcPr>
          <w:p w14:paraId="00DEE301" w14:textId="77777777" w:rsidR="005C5295" w:rsidRPr="001D039F" w:rsidRDefault="00D6266D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lang w:val="de"/>
              </w:rPr>
            </w:pPr>
            <w:r w:rsidRPr="001D039F">
              <w:rPr>
                <w:rFonts w:ascii="Calibri" w:hAnsi="Calibri" w:cs="Calibri"/>
                <w:b/>
                <w:bCs/>
                <w:kern w:val="0"/>
                <w:lang w:val="de"/>
              </w:rPr>
              <w:t>Datum</w:t>
            </w:r>
          </w:p>
          <w:p w14:paraId="0817C99A" w14:textId="22C34AEB" w:rsidR="00D6266D" w:rsidRPr="001D039F" w:rsidRDefault="00D6266D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lang w:val="de"/>
              </w:rPr>
            </w:pPr>
            <w:r w:rsidRPr="001D039F">
              <w:rPr>
                <w:rFonts w:ascii="Calibri" w:hAnsi="Calibri" w:cs="Calibri"/>
                <w:b/>
                <w:bCs/>
                <w:kern w:val="0"/>
                <w:lang w:val="de"/>
              </w:rPr>
              <w:t>2025</w:t>
            </w:r>
          </w:p>
        </w:tc>
        <w:tc>
          <w:tcPr>
            <w:tcW w:w="2319" w:type="dxa"/>
          </w:tcPr>
          <w:p w14:paraId="139DC1DC" w14:textId="34C1A6DD" w:rsidR="005C5295" w:rsidRPr="001D039F" w:rsidRDefault="00D6266D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lang w:val="de"/>
              </w:rPr>
            </w:pPr>
            <w:r w:rsidRPr="001D039F">
              <w:rPr>
                <w:rFonts w:ascii="Calibri" w:hAnsi="Calibri" w:cs="Calibri"/>
                <w:b/>
                <w:bCs/>
                <w:kern w:val="0"/>
                <w:lang w:val="de"/>
              </w:rPr>
              <w:t>Wanderführer/-in</w:t>
            </w:r>
          </w:p>
        </w:tc>
        <w:tc>
          <w:tcPr>
            <w:tcW w:w="3383" w:type="dxa"/>
          </w:tcPr>
          <w:p w14:paraId="2622CF25" w14:textId="59533F2C" w:rsidR="005C5295" w:rsidRPr="001D039F" w:rsidRDefault="00D6266D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lang w:val="de"/>
              </w:rPr>
            </w:pPr>
            <w:r w:rsidRPr="001D039F">
              <w:rPr>
                <w:rFonts w:ascii="Calibri" w:hAnsi="Calibri" w:cs="Calibri"/>
                <w:b/>
                <w:bCs/>
                <w:kern w:val="0"/>
                <w:lang w:val="de"/>
              </w:rPr>
              <w:t>Zweiter Treffpunkt</w:t>
            </w:r>
            <w:r w:rsidR="00C67608" w:rsidRPr="001D039F">
              <w:rPr>
                <w:rFonts w:ascii="Calibri" w:hAnsi="Calibri" w:cs="Calibri"/>
                <w:b/>
                <w:bCs/>
                <w:kern w:val="0"/>
                <w:lang w:val="de"/>
              </w:rPr>
              <w:t xml:space="preserve"> / Einkehr</w:t>
            </w:r>
          </w:p>
        </w:tc>
        <w:tc>
          <w:tcPr>
            <w:tcW w:w="3392" w:type="dxa"/>
          </w:tcPr>
          <w:p w14:paraId="20717717" w14:textId="3C458B94" w:rsidR="005C5295" w:rsidRPr="001D039F" w:rsidRDefault="00D6266D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lang w:val="de"/>
              </w:rPr>
            </w:pPr>
            <w:r w:rsidRPr="001D039F">
              <w:rPr>
                <w:rFonts w:ascii="Calibri" w:hAnsi="Calibri" w:cs="Calibri"/>
                <w:b/>
                <w:bCs/>
                <w:kern w:val="0"/>
                <w:lang w:val="de"/>
              </w:rPr>
              <w:t xml:space="preserve">Wanderstrecke </w:t>
            </w:r>
          </w:p>
        </w:tc>
      </w:tr>
      <w:tr w:rsidR="00D6266D" w:rsidRPr="002C6CBE" w14:paraId="7907086C" w14:textId="77777777" w:rsidTr="00115D4A">
        <w:tc>
          <w:tcPr>
            <w:tcW w:w="1220" w:type="dxa"/>
          </w:tcPr>
          <w:p w14:paraId="00F1A979" w14:textId="27BF46C4" w:rsidR="00D6266D" w:rsidRPr="002C6CBE" w:rsidRDefault="00D6266D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26.01.</w:t>
            </w:r>
          </w:p>
        </w:tc>
        <w:tc>
          <w:tcPr>
            <w:tcW w:w="2319" w:type="dxa"/>
          </w:tcPr>
          <w:p w14:paraId="6CDE634E" w14:textId="77777777" w:rsidR="00D6266D" w:rsidRPr="002C6CBE" w:rsidRDefault="00D6266D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Heidrun Hackspacher</w:t>
            </w:r>
          </w:p>
          <w:p w14:paraId="51FF3629" w14:textId="5B81B1C5" w:rsidR="00D6266D" w:rsidRPr="002C6CBE" w:rsidRDefault="00D6266D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Tel. 06201</w:t>
            </w:r>
            <w:r w:rsidR="00686365">
              <w:rPr>
                <w:rFonts w:ascii="Calibri" w:hAnsi="Calibri" w:cs="Calibri"/>
                <w:kern w:val="0"/>
                <w:lang w:val="de"/>
              </w:rPr>
              <w:t xml:space="preserve"> </w:t>
            </w:r>
            <w:r w:rsidRPr="002C6CBE">
              <w:rPr>
                <w:rFonts w:ascii="Calibri" w:hAnsi="Calibri" w:cs="Calibri"/>
                <w:kern w:val="0"/>
                <w:lang w:val="de"/>
              </w:rPr>
              <w:t>47</w:t>
            </w:r>
            <w:r w:rsidR="00686365">
              <w:rPr>
                <w:rFonts w:ascii="Calibri" w:hAnsi="Calibri" w:cs="Calibri"/>
                <w:kern w:val="0"/>
                <w:lang w:val="de"/>
              </w:rPr>
              <w:t xml:space="preserve"> </w:t>
            </w:r>
            <w:r w:rsidRPr="002C6CBE">
              <w:rPr>
                <w:rFonts w:ascii="Calibri" w:hAnsi="Calibri" w:cs="Calibri"/>
                <w:kern w:val="0"/>
                <w:lang w:val="de"/>
              </w:rPr>
              <w:t>73</w:t>
            </w:r>
            <w:r w:rsidR="00686365">
              <w:rPr>
                <w:rFonts w:ascii="Calibri" w:hAnsi="Calibri" w:cs="Calibri"/>
                <w:kern w:val="0"/>
                <w:lang w:val="de"/>
              </w:rPr>
              <w:t xml:space="preserve"> </w:t>
            </w:r>
            <w:r w:rsidRPr="002C6CBE">
              <w:rPr>
                <w:rFonts w:ascii="Calibri" w:hAnsi="Calibri" w:cs="Calibri"/>
                <w:kern w:val="0"/>
                <w:lang w:val="de"/>
              </w:rPr>
              <w:t>49</w:t>
            </w:r>
          </w:p>
        </w:tc>
        <w:tc>
          <w:tcPr>
            <w:tcW w:w="3383" w:type="dxa"/>
          </w:tcPr>
          <w:p w14:paraId="46CDAD5E" w14:textId="0C444D54" w:rsidR="00D6266D" w:rsidRPr="002C6CBE" w:rsidRDefault="00D6266D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 xml:space="preserve">9:30 </w:t>
            </w:r>
            <w:r w:rsidR="00C67608" w:rsidRPr="002C6CBE">
              <w:rPr>
                <w:rFonts w:ascii="Calibri" w:hAnsi="Calibri" w:cs="Calibri"/>
                <w:kern w:val="0"/>
                <w:lang w:val="de"/>
              </w:rPr>
              <w:t xml:space="preserve">Uhr, </w:t>
            </w:r>
            <w:r w:rsidRPr="002C6CBE">
              <w:rPr>
                <w:rFonts w:ascii="Calibri" w:hAnsi="Calibri" w:cs="Calibri"/>
                <w:kern w:val="0"/>
                <w:lang w:val="de"/>
              </w:rPr>
              <w:t>Wanderparkplatz, Hemsbach „Am Mühlweg“</w:t>
            </w:r>
          </w:p>
        </w:tc>
        <w:tc>
          <w:tcPr>
            <w:tcW w:w="3392" w:type="dxa"/>
          </w:tcPr>
          <w:p w14:paraId="5B80D8B9" w14:textId="5994954B" w:rsidR="00D6266D" w:rsidRPr="002C6CBE" w:rsidRDefault="00C67608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Ü</w:t>
            </w:r>
            <w:r w:rsidR="00D6266D" w:rsidRPr="002C6CBE">
              <w:rPr>
                <w:rFonts w:ascii="Calibri" w:hAnsi="Calibri" w:cs="Calibri"/>
                <w:kern w:val="0"/>
                <w:lang w:val="de"/>
              </w:rPr>
              <w:t>ber Kreuzberg und Juhöhe, zurück über Jüdischer Friedhof</w:t>
            </w:r>
            <w:r w:rsidRPr="002C6CBE">
              <w:rPr>
                <w:rFonts w:ascii="Calibri" w:hAnsi="Calibri" w:cs="Calibri"/>
                <w:kern w:val="0"/>
                <w:lang w:val="de"/>
              </w:rPr>
              <w:t xml:space="preserve">, </w:t>
            </w:r>
            <w:r w:rsidR="004C03B6">
              <w:rPr>
                <w:rFonts w:ascii="Calibri" w:hAnsi="Calibri" w:cs="Calibri"/>
                <w:kern w:val="0"/>
                <w:lang w:val="de"/>
              </w:rPr>
              <w:br/>
            </w:r>
            <w:r w:rsidRPr="002C6CBE">
              <w:rPr>
                <w:rFonts w:ascii="Calibri" w:hAnsi="Calibri" w:cs="Calibri"/>
                <w:kern w:val="0"/>
                <w:lang w:val="de"/>
              </w:rPr>
              <w:t>14 km</w:t>
            </w:r>
          </w:p>
        </w:tc>
      </w:tr>
      <w:tr w:rsidR="00D6266D" w:rsidRPr="002C6CBE" w14:paraId="2F3FBE44" w14:textId="77777777" w:rsidTr="00115D4A">
        <w:tc>
          <w:tcPr>
            <w:tcW w:w="1220" w:type="dxa"/>
          </w:tcPr>
          <w:p w14:paraId="1635B67E" w14:textId="5DE0B989" w:rsidR="00D6266D" w:rsidRPr="002C6CBE" w:rsidRDefault="00D6266D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23.02.</w:t>
            </w:r>
          </w:p>
        </w:tc>
        <w:tc>
          <w:tcPr>
            <w:tcW w:w="2319" w:type="dxa"/>
          </w:tcPr>
          <w:p w14:paraId="627E9AA0" w14:textId="77777777" w:rsidR="00D6266D" w:rsidRPr="002C6CBE" w:rsidRDefault="00D6266D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Elisabeth Schneider</w:t>
            </w:r>
          </w:p>
          <w:p w14:paraId="25A6AE3B" w14:textId="5463C01C" w:rsidR="00D6266D" w:rsidRPr="002C6CBE" w:rsidRDefault="00D6266D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Tel. 0157 841 99 20</w:t>
            </w:r>
            <w:r w:rsidR="00C67608" w:rsidRPr="002C6CBE">
              <w:rPr>
                <w:rFonts w:ascii="Calibri" w:hAnsi="Calibri" w:cs="Calibri"/>
                <w:kern w:val="0"/>
                <w:lang w:val="de"/>
              </w:rPr>
              <w:t>1</w:t>
            </w:r>
          </w:p>
        </w:tc>
        <w:tc>
          <w:tcPr>
            <w:tcW w:w="3383" w:type="dxa"/>
          </w:tcPr>
          <w:p w14:paraId="6D5026E0" w14:textId="77777777" w:rsidR="00C67608" w:rsidRPr="002C6CBE" w:rsidRDefault="00C67608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 xml:space="preserve">9:20 Uhr Wanderparkplatz, Hemsbach „Am Mühlweg“ </w:t>
            </w:r>
          </w:p>
          <w:p w14:paraId="7B4DC799" w14:textId="77777777" w:rsidR="00C67608" w:rsidRPr="002C6CBE" w:rsidRDefault="00C67608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lang w:val="de"/>
              </w:rPr>
            </w:pPr>
            <w:r w:rsidRPr="002C6CBE">
              <w:rPr>
                <w:rFonts w:ascii="Calibri" w:hAnsi="Calibri" w:cs="Calibri"/>
                <w:b/>
                <w:bCs/>
                <w:kern w:val="0"/>
                <w:lang w:val="de"/>
              </w:rPr>
              <w:t xml:space="preserve">Einkehr/Mittagspause </w:t>
            </w:r>
          </w:p>
          <w:p w14:paraId="0676D897" w14:textId="3DC64B91" w:rsidR="00D6266D" w:rsidRPr="002C6CBE" w:rsidRDefault="00C67608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„Zum Kaiserwirt“, Ober-Laudenbach</w:t>
            </w:r>
          </w:p>
        </w:tc>
        <w:tc>
          <w:tcPr>
            <w:tcW w:w="3392" w:type="dxa"/>
          </w:tcPr>
          <w:p w14:paraId="71B30683" w14:textId="7123C5C2" w:rsidR="00C67608" w:rsidRPr="002C6CBE" w:rsidRDefault="00C67608" w:rsidP="00073262">
            <w:pPr>
              <w:rPr>
                <w:rFonts w:ascii="Calibri" w:hAnsi="Calibri" w:cs="Calibri"/>
                <w:b/>
                <w:bCs/>
              </w:rPr>
            </w:pPr>
            <w:r w:rsidRPr="002C6CBE">
              <w:rPr>
                <w:rFonts w:ascii="Calibri" w:hAnsi="Calibri" w:cs="Calibri"/>
                <w:b/>
                <w:bCs/>
              </w:rPr>
              <w:t xml:space="preserve">Hemsbach – </w:t>
            </w:r>
            <w:r w:rsidRPr="00F2341E">
              <w:rPr>
                <w:rFonts w:ascii="Calibri" w:hAnsi="Calibri" w:cs="Calibri"/>
              </w:rPr>
              <w:t>Waldnerturm – Steinerner Gaul – Ober-Laudenbach – Weinberge</w:t>
            </w:r>
            <w:r w:rsidRPr="002C6CBE">
              <w:rPr>
                <w:rFonts w:ascii="Calibri" w:hAnsi="Calibri" w:cs="Calibri"/>
                <w:b/>
                <w:bCs/>
              </w:rPr>
              <w:t xml:space="preserve"> – Hemsbach</w:t>
            </w:r>
          </w:p>
          <w:p w14:paraId="185FD374" w14:textId="1D97AD53" w:rsidR="00C67608" w:rsidRPr="002C6CBE" w:rsidRDefault="00EC7AA2" w:rsidP="00073262">
            <w:pPr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</w:rPr>
              <w:t>14,5 km, Auf-/Abstieg 380 hm</w:t>
            </w:r>
          </w:p>
        </w:tc>
      </w:tr>
      <w:tr w:rsidR="00C67608" w:rsidRPr="002C6CBE" w14:paraId="0989D9D8" w14:textId="77777777" w:rsidTr="00115D4A">
        <w:tc>
          <w:tcPr>
            <w:tcW w:w="1220" w:type="dxa"/>
          </w:tcPr>
          <w:p w14:paraId="23CBFF8B" w14:textId="287C68C6" w:rsidR="00C67608" w:rsidRPr="002C6CBE" w:rsidRDefault="00C67608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16.03.</w:t>
            </w:r>
          </w:p>
        </w:tc>
        <w:tc>
          <w:tcPr>
            <w:tcW w:w="2319" w:type="dxa"/>
          </w:tcPr>
          <w:p w14:paraId="3CA12AC5" w14:textId="77777777" w:rsidR="00C67608" w:rsidRPr="002C6CBE" w:rsidRDefault="00C67608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Hans Schlabing</w:t>
            </w:r>
          </w:p>
          <w:p w14:paraId="64174E30" w14:textId="36021860" w:rsidR="00C67608" w:rsidRPr="002C6CBE" w:rsidRDefault="00EC7AA2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 xml:space="preserve">Tel. </w:t>
            </w:r>
            <w:r w:rsidR="00C67608" w:rsidRPr="002C6CBE">
              <w:rPr>
                <w:rFonts w:ascii="Calibri" w:hAnsi="Calibri" w:cs="Calibri"/>
                <w:kern w:val="0"/>
                <w:lang w:val="de"/>
              </w:rPr>
              <w:t>06201 33 156</w:t>
            </w:r>
          </w:p>
        </w:tc>
        <w:tc>
          <w:tcPr>
            <w:tcW w:w="3383" w:type="dxa"/>
          </w:tcPr>
          <w:p w14:paraId="754E58D4" w14:textId="77777777" w:rsidR="00F2341E" w:rsidRDefault="00C67608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9:20 Uhr</w:t>
            </w:r>
            <w:r w:rsidR="00EC7AA2" w:rsidRPr="002C6CBE">
              <w:rPr>
                <w:rFonts w:ascii="Calibri" w:hAnsi="Calibri" w:cs="Calibri"/>
                <w:kern w:val="0"/>
                <w:lang w:val="de"/>
              </w:rPr>
              <w:t>,</w:t>
            </w:r>
            <w:r w:rsidR="00F2341E">
              <w:rPr>
                <w:rFonts w:ascii="Calibri" w:hAnsi="Calibri" w:cs="Calibri"/>
                <w:kern w:val="0"/>
                <w:lang w:val="de"/>
              </w:rPr>
              <w:t xml:space="preserve"> Ober-Abtsteinach Ortsmitte (Nähe Rathaus, Kirche)</w:t>
            </w:r>
            <w:r w:rsidR="00F2341E" w:rsidRPr="002C6CBE">
              <w:rPr>
                <w:rFonts w:ascii="Calibri" w:hAnsi="Calibri" w:cs="Calibri"/>
                <w:b/>
                <w:bCs/>
                <w:kern w:val="0"/>
                <w:lang w:val="de"/>
              </w:rPr>
              <w:t xml:space="preserve"> </w:t>
            </w:r>
          </w:p>
          <w:p w14:paraId="6D1F6758" w14:textId="2F4CE3ED" w:rsidR="00C67608" w:rsidRPr="002C6CBE" w:rsidRDefault="00F2341E" w:rsidP="00F2341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b/>
                <w:bCs/>
                <w:kern w:val="0"/>
                <w:lang w:val="de"/>
              </w:rPr>
              <w:t>Abschlussrast</w:t>
            </w:r>
            <w:r w:rsidRPr="002C6CBE">
              <w:rPr>
                <w:rFonts w:ascii="Calibri" w:hAnsi="Calibri" w:cs="Calibri"/>
                <w:kern w:val="0"/>
                <w:lang w:val="de"/>
              </w:rPr>
              <w:t xml:space="preserve"> </w:t>
            </w:r>
            <w:r w:rsidR="00C67608" w:rsidRPr="002C6CBE">
              <w:rPr>
                <w:rFonts w:ascii="Calibri" w:hAnsi="Calibri" w:cs="Calibri"/>
                <w:kern w:val="0"/>
                <w:lang w:val="de"/>
              </w:rPr>
              <w:t>Gaststätte „Goldener Bock“ in Ober-Abtsteinach</w:t>
            </w:r>
            <w:r>
              <w:rPr>
                <w:rFonts w:ascii="Calibri" w:hAnsi="Calibri" w:cs="Calibri"/>
                <w:kern w:val="0"/>
                <w:lang w:val="de"/>
              </w:rPr>
              <w:t xml:space="preserve">, </w:t>
            </w:r>
            <w:r w:rsidR="00EC7AA2" w:rsidRPr="002C6CBE">
              <w:rPr>
                <w:rFonts w:ascii="Calibri" w:hAnsi="Calibri" w:cs="Calibri"/>
                <w:kern w:val="0"/>
                <w:lang w:val="de"/>
              </w:rPr>
              <w:t xml:space="preserve">ca. 15:00 </w:t>
            </w:r>
          </w:p>
        </w:tc>
        <w:tc>
          <w:tcPr>
            <w:tcW w:w="3392" w:type="dxa"/>
          </w:tcPr>
          <w:p w14:paraId="78317F31" w14:textId="6FEBC91D" w:rsidR="00C67608" w:rsidRPr="002C6CBE" w:rsidRDefault="00C67608" w:rsidP="00073262">
            <w:pPr>
              <w:rPr>
                <w:rFonts w:ascii="Calibri" w:hAnsi="Calibri" w:cs="Calibri"/>
                <w:b/>
                <w:bCs/>
                <w:kern w:val="0"/>
                <w:lang w:val="de"/>
              </w:rPr>
            </w:pPr>
            <w:r w:rsidRPr="002C6CBE">
              <w:rPr>
                <w:rFonts w:ascii="Calibri" w:hAnsi="Calibri" w:cs="Calibri"/>
                <w:b/>
                <w:bCs/>
                <w:kern w:val="0"/>
                <w:lang w:val="de"/>
              </w:rPr>
              <w:t>Rund um das Gorxheimer Tal</w:t>
            </w:r>
            <w:r w:rsidR="00F2341E">
              <w:rPr>
                <w:rFonts w:ascii="Calibri" w:hAnsi="Calibri" w:cs="Calibri"/>
                <w:b/>
                <w:bCs/>
                <w:kern w:val="0"/>
                <w:lang w:val="de"/>
              </w:rPr>
              <w:t xml:space="preserve"> </w:t>
            </w:r>
          </w:p>
          <w:p w14:paraId="68CC87FD" w14:textId="34934BE2" w:rsidR="00F2341E" w:rsidRPr="00F2341E" w:rsidRDefault="00F2341E" w:rsidP="00F2341E">
            <w:pPr>
              <w:rPr>
                <w:rFonts w:ascii="Calibri" w:hAnsi="Calibri" w:cs="Calibri"/>
              </w:rPr>
            </w:pPr>
            <w:r w:rsidRPr="00F2341E">
              <w:rPr>
                <w:rFonts w:ascii="Calibri" w:hAnsi="Calibri" w:cs="Calibri"/>
                <w:kern w:val="0"/>
                <w:lang w:val="de"/>
              </w:rPr>
              <w:t xml:space="preserve">Ober-Abtsteinach – Unter-Absteinach –"Hohe Straße"– Daumberg – Grundelbach – Waldskopf – Ober-Abtsteinach, </w:t>
            </w:r>
            <w:r w:rsidRPr="00F2341E">
              <w:rPr>
                <w:rFonts w:ascii="Calibri" w:hAnsi="Calibri" w:cs="Calibri"/>
              </w:rPr>
              <w:t>15 km</w:t>
            </w:r>
          </w:p>
        </w:tc>
      </w:tr>
      <w:tr w:rsidR="00EC7AA2" w:rsidRPr="002C6CBE" w14:paraId="0BF52994" w14:textId="77777777" w:rsidTr="00115D4A">
        <w:tc>
          <w:tcPr>
            <w:tcW w:w="1220" w:type="dxa"/>
          </w:tcPr>
          <w:p w14:paraId="563567B4" w14:textId="37F227BF" w:rsidR="00EC7AA2" w:rsidRPr="002C6CBE" w:rsidRDefault="00EC7AA2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13.04.</w:t>
            </w:r>
          </w:p>
        </w:tc>
        <w:tc>
          <w:tcPr>
            <w:tcW w:w="2319" w:type="dxa"/>
          </w:tcPr>
          <w:p w14:paraId="3967D2AC" w14:textId="77777777" w:rsidR="00EC7AA2" w:rsidRPr="002C6CBE" w:rsidRDefault="00EC7AA2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Dieter Schütz</w:t>
            </w:r>
          </w:p>
          <w:p w14:paraId="3FF523AD" w14:textId="5C81436A" w:rsidR="00EC7AA2" w:rsidRDefault="00EC7AA2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Tel.</w:t>
            </w:r>
            <w:r w:rsidR="009E7EAD" w:rsidRPr="009E7EAD">
              <w:rPr>
                <w:rFonts w:ascii="Calibri" w:hAnsi="Calibri" w:cs="Calibri"/>
                <w:kern w:val="0"/>
                <w:lang w:val="de"/>
              </w:rPr>
              <w:t xml:space="preserve"> 0175 23</w:t>
            </w:r>
            <w:r w:rsidR="009E7EAD">
              <w:rPr>
                <w:rFonts w:ascii="Calibri" w:hAnsi="Calibri" w:cs="Calibri"/>
                <w:kern w:val="0"/>
                <w:lang w:val="de"/>
              </w:rPr>
              <w:t xml:space="preserve"> </w:t>
            </w:r>
            <w:r w:rsidR="009E7EAD" w:rsidRPr="009E7EAD">
              <w:rPr>
                <w:rFonts w:ascii="Calibri" w:hAnsi="Calibri" w:cs="Calibri"/>
                <w:kern w:val="0"/>
                <w:lang w:val="de"/>
              </w:rPr>
              <w:t>79</w:t>
            </w:r>
            <w:r w:rsidR="009E7EAD">
              <w:rPr>
                <w:rFonts w:ascii="Calibri" w:hAnsi="Calibri" w:cs="Calibri"/>
                <w:kern w:val="0"/>
                <w:lang w:val="de"/>
              </w:rPr>
              <w:t xml:space="preserve"> </w:t>
            </w:r>
            <w:r w:rsidR="009E7EAD" w:rsidRPr="009E7EAD">
              <w:rPr>
                <w:rFonts w:ascii="Calibri" w:hAnsi="Calibri" w:cs="Calibri"/>
                <w:kern w:val="0"/>
                <w:lang w:val="de"/>
              </w:rPr>
              <w:t>317</w:t>
            </w:r>
          </w:p>
          <w:p w14:paraId="59D8499E" w14:textId="5D3C7A2C" w:rsidR="009E7EAD" w:rsidRPr="002C6CBE" w:rsidRDefault="009E7EAD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</w:p>
        </w:tc>
        <w:tc>
          <w:tcPr>
            <w:tcW w:w="3383" w:type="dxa"/>
          </w:tcPr>
          <w:p w14:paraId="598D1B72" w14:textId="0A15585E" w:rsidR="00EC7AA2" w:rsidRPr="002C6CBE" w:rsidRDefault="009E7EAD" w:rsidP="00115D4A">
            <w:pPr>
              <w:rPr>
                <w:rFonts w:ascii="Calibri" w:hAnsi="Calibri" w:cs="Calibri"/>
                <w:kern w:val="0"/>
                <w:lang w:val="de"/>
              </w:rPr>
            </w:pPr>
            <w:r w:rsidRPr="00115D4A">
              <w:rPr>
                <w:rFonts w:ascii="Calibri" w:hAnsi="Calibri" w:cs="Calibri"/>
                <w:kern w:val="0"/>
                <w:lang w:val="de"/>
              </w:rPr>
              <w:t xml:space="preserve">09:45 Uhr, </w:t>
            </w:r>
            <w:bookmarkStart w:id="0" w:name="_Hlk193644797"/>
            <w:r w:rsidRPr="00115D4A">
              <w:rPr>
                <w:rFonts w:ascii="Calibri" w:hAnsi="Calibri" w:cs="Calibri"/>
                <w:kern w:val="0"/>
                <w:lang w:val="de"/>
              </w:rPr>
              <w:t>Brandau im Modautal</w:t>
            </w:r>
            <w:bookmarkEnd w:id="0"/>
            <w:r w:rsidRPr="00115D4A">
              <w:rPr>
                <w:rFonts w:ascii="Calibri" w:hAnsi="Calibri" w:cs="Calibri"/>
                <w:kern w:val="0"/>
                <w:lang w:val="de"/>
              </w:rPr>
              <w:t>, Wanderparkplatz Lohberg am Friedhof.</w:t>
            </w:r>
            <w:r w:rsidRPr="00115D4A">
              <w:rPr>
                <w:rFonts w:ascii="Calibri" w:hAnsi="Calibri" w:cs="Calibri"/>
                <w:kern w:val="0"/>
                <w:lang w:val="de"/>
              </w:rPr>
              <w:br/>
            </w:r>
            <w:r w:rsidRPr="00115D4A">
              <w:rPr>
                <w:rFonts w:ascii="Calibri" w:hAnsi="Calibri" w:cs="Calibri"/>
                <w:b/>
                <w:bCs/>
                <w:kern w:val="0"/>
                <w:lang w:val="de"/>
              </w:rPr>
              <w:t>Mittagsras</w:t>
            </w:r>
            <w:r w:rsidR="00115D4A">
              <w:rPr>
                <w:rFonts w:ascii="Calibri" w:hAnsi="Calibri" w:cs="Calibri"/>
                <w:b/>
                <w:bCs/>
                <w:kern w:val="0"/>
                <w:lang w:val="de"/>
              </w:rPr>
              <w:t>t</w:t>
            </w:r>
            <w:r w:rsidRPr="00115D4A">
              <w:rPr>
                <w:rFonts w:ascii="Calibri" w:hAnsi="Calibri" w:cs="Calibri"/>
                <w:kern w:val="0"/>
                <w:lang w:val="de"/>
              </w:rPr>
              <w:t xml:space="preserve"> Hottenbacher Hof in Modautal/Klein Biberau</w:t>
            </w:r>
          </w:p>
        </w:tc>
        <w:tc>
          <w:tcPr>
            <w:tcW w:w="3392" w:type="dxa"/>
          </w:tcPr>
          <w:p w14:paraId="6EAA9027" w14:textId="575C1CF5" w:rsidR="009E7EAD" w:rsidRPr="00D83C98" w:rsidRDefault="009E7EAD" w:rsidP="009E7EAD">
            <w:pPr>
              <w:rPr>
                <w:rFonts w:cstheme="minorHAnsi"/>
                <w:b/>
              </w:rPr>
            </w:pPr>
            <w:r w:rsidRPr="00D83C98">
              <w:rPr>
                <w:rFonts w:cstheme="minorHAnsi"/>
                <w:b/>
              </w:rPr>
              <w:t>Höhenweg zwischen Modautal und Fischbachtal</w:t>
            </w:r>
          </w:p>
          <w:p w14:paraId="1562D795" w14:textId="6D611344" w:rsidR="00EC7AA2" w:rsidRPr="002C6CBE" w:rsidRDefault="00EC7AA2" w:rsidP="004C03B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</w:p>
        </w:tc>
      </w:tr>
      <w:tr w:rsidR="00EC7AA2" w:rsidRPr="002C6CBE" w14:paraId="36CBCEE0" w14:textId="77777777" w:rsidTr="00115D4A">
        <w:tc>
          <w:tcPr>
            <w:tcW w:w="1220" w:type="dxa"/>
          </w:tcPr>
          <w:p w14:paraId="1B3F89CF" w14:textId="19D45F3C" w:rsidR="00EC7AA2" w:rsidRPr="002C6CBE" w:rsidRDefault="00EC7AA2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25.05.</w:t>
            </w:r>
          </w:p>
        </w:tc>
        <w:tc>
          <w:tcPr>
            <w:tcW w:w="2319" w:type="dxa"/>
          </w:tcPr>
          <w:p w14:paraId="6F967A60" w14:textId="1E531D29" w:rsidR="00EC7AA2" w:rsidRPr="002C6CBE" w:rsidRDefault="00EC7AA2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Richard Rothermel 06207 20 31 562</w:t>
            </w:r>
          </w:p>
        </w:tc>
        <w:tc>
          <w:tcPr>
            <w:tcW w:w="3383" w:type="dxa"/>
          </w:tcPr>
          <w:p w14:paraId="7AE1AD35" w14:textId="77777777" w:rsidR="00EC7AA2" w:rsidRPr="002C6CBE" w:rsidRDefault="00EC7AA2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</w:p>
        </w:tc>
        <w:tc>
          <w:tcPr>
            <w:tcW w:w="3392" w:type="dxa"/>
          </w:tcPr>
          <w:p w14:paraId="59A6D2E8" w14:textId="77777777" w:rsidR="00EC7AA2" w:rsidRPr="002C6CBE" w:rsidRDefault="00EC7AA2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lang w:val="de"/>
              </w:rPr>
            </w:pPr>
            <w:r w:rsidRPr="002C6CBE">
              <w:rPr>
                <w:rFonts w:ascii="Calibri" w:hAnsi="Calibri" w:cs="Calibri"/>
                <w:b/>
                <w:bCs/>
                <w:kern w:val="0"/>
                <w:lang w:val="de"/>
              </w:rPr>
              <w:t>Odenwald</w:t>
            </w:r>
          </w:p>
          <w:p w14:paraId="3EBEBFAB" w14:textId="5B31CA1D" w:rsidR="00073262" w:rsidRPr="002C6CBE" w:rsidRDefault="00073262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Details werden</w:t>
            </w:r>
            <w:r w:rsidR="00F11C50">
              <w:rPr>
                <w:rFonts w:ascii="Calibri" w:hAnsi="Calibri" w:cs="Calibri"/>
                <w:kern w:val="0"/>
                <w:lang w:val="de"/>
              </w:rPr>
              <w:t xml:space="preserve"> noch</w:t>
            </w:r>
            <w:r w:rsidRPr="002C6CBE">
              <w:rPr>
                <w:rFonts w:ascii="Calibri" w:hAnsi="Calibri" w:cs="Calibri"/>
                <w:kern w:val="0"/>
                <w:lang w:val="de"/>
              </w:rPr>
              <w:t xml:space="preserve"> bekannt gegeben</w:t>
            </w:r>
          </w:p>
        </w:tc>
      </w:tr>
      <w:tr w:rsidR="00073262" w:rsidRPr="002C6CBE" w14:paraId="62D7457E" w14:textId="77777777" w:rsidTr="00115D4A">
        <w:tc>
          <w:tcPr>
            <w:tcW w:w="1220" w:type="dxa"/>
          </w:tcPr>
          <w:p w14:paraId="160A4413" w14:textId="3954FC72" w:rsidR="00073262" w:rsidRPr="002C6CBE" w:rsidRDefault="00073262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29.06.</w:t>
            </w:r>
          </w:p>
        </w:tc>
        <w:tc>
          <w:tcPr>
            <w:tcW w:w="2319" w:type="dxa"/>
          </w:tcPr>
          <w:p w14:paraId="109A6B38" w14:textId="77777777" w:rsidR="00073262" w:rsidRPr="002C6CBE" w:rsidRDefault="00073262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Gerd Bauer</w:t>
            </w:r>
          </w:p>
          <w:p w14:paraId="22E24061" w14:textId="29F6023D" w:rsidR="00073262" w:rsidRPr="002C6CBE" w:rsidRDefault="00073262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Tel. 06201 61 237</w:t>
            </w:r>
          </w:p>
        </w:tc>
        <w:tc>
          <w:tcPr>
            <w:tcW w:w="3383" w:type="dxa"/>
          </w:tcPr>
          <w:p w14:paraId="5CCC9AE9" w14:textId="77777777" w:rsidR="00073262" w:rsidRPr="002C6CBE" w:rsidRDefault="00073262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</w:p>
        </w:tc>
        <w:tc>
          <w:tcPr>
            <w:tcW w:w="3392" w:type="dxa"/>
          </w:tcPr>
          <w:p w14:paraId="0863EE50" w14:textId="28BAC924" w:rsidR="00073262" w:rsidRPr="002C6CBE" w:rsidRDefault="00073262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lang w:val="de"/>
              </w:rPr>
            </w:pPr>
            <w:r w:rsidRPr="002C6CBE">
              <w:rPr>
                <w:rFonts w:ascii="Calibri" w:hAnsi="Calibri" w:cs="Calibri"/>
                <w:b/>
                <w:bCs/>
                <w:kern w:val="0"/>
                <w:lang w:val="de"/>
              </w:rPr>
              <w:t>Vorderer Odenwald</w:t>
            </w:r>
          </w:p>
          <w:p w14:paraId="305FB609" w14:textId="0EDF5883" w:rsidR="00073262" w:rsidRPr="002C6CBE" w:rsidRDefault="00073262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 xml:space="preserve">Details werden </w:t>
            </w:r>
            <w:r w:rsidR="00C161F7" w:rsidRPr="002C6CBE">
              <w:rPr>
                <w:rFonts w:ascii="Calibri" w:hAnsi="Calibri" w:cs="Calibri"/>
                <w:kern w:val="0"/>
                <w:lang w:val="de"/>
              </w:rPr>
              <w:t>noch</w:t>
            </w:r>
            <w:r w:rsidRPr="002C6CBE">
              <w:rPr>
                <w:rFonts w:ascii="Calibri" w:hAnsi="Calibri" w:cs="Calibri"/>
                <w:kern w:val="0"/>
                <w:lang w:val="de"/>
              </w:rPr>
              <w:t xml:space="preserve"> bekannt gegeben</w:t>
            </w:r>
          </w:p>
        </w:tc>
      </w:tr>
      <w:tr w:rsidR="00073262" w:rsidRPr="002C6CBE" w14:paraId="204BAD59" w14:textId="77777777" w:rsidTr="00115D4A">
        <w:tc>
          <w:tcPr>
            <w:tcW w:w="1220" w:type="dxa"/>
          </w:tcPr>
          <w:p w14:paraId="5DFD7633" w14:textId="7C3A1233" w:rsidR="00073262" w:rsidRPr="002C6CBE" w:rsidRDefault="00073262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06.07.</w:t>
            </w:r>
          </w:p>
        </w:tc>
        <w:tc>
          <w:tcPr>
            <w:tcW w:w="2319" w:type="dxa"/>
          </w:tcPr>
          <w:p w14:paraId="24B7052B" w14:textId="77777777" w:rsidR="00073262" w:rsidRPr="002C6CBE" w:rsidRDefault="00073262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Roland Berger</w:t>
            </w:r>
          </w:p>
          <w:p w14:paraId="5FAC57DE" w14:textId="02ABB8F4" w:rsidR="00073262" w:rsidRPr="002C6CBE" w:rsidRDefault="00073262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Tel. 06201 12</w:t>
            </w:r>
            <w:r w:rsidR="00C161F7" w:rsidRPr="002C6CBE">
              <w:rPr>
                <w:rFonts w:ascii="Calibri" w:hAnsi="Calibri" w:cs="Calibri"/>
                <w:kern w:val="0"/>
                <w:lang w:val="de"/>
              </w:rPr>
              <w:t xml:space="preserve"> </w:t>
            </w:r>
            <w:r w:rsidRPr="002C6CBE">
              <w:rPr>
                <w:rFonts w:ascii="Calibri" w:hAnsi="Calibri" w:cs="Calibri"/>
                <w:kern w:val="0"/>
                <w:lang w:val="de"/>
              </w:rPr>
              <w:t>974</w:t>
            </w:r>
          </w:p>
        </w:tc>
        <w:tc>
          <w:tcPr>
            <w:tcW w:w="3383" w:type="dxa"/>
          </w:tcPr>
          <w:p w14:paraId="71B3DB94" w14:textId="77777777" w:rsidR="00073262" w:rsidRPr="002C6CBE" w:rsidRDefault="00073262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</w:p>
        </w:tc>
        <w:tc>
          <w:tcPr>
            <w:tcW w:w="3392" w:type="dxa"/>
          </w:tcPr>
          <w:p w14:paraId="2F47E971" w14:textId="1A614132" w:rsidR="00073262" w:rsidRPr="002C6CBE" w:rsidRDefault="00073262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lang w:val="de"/>
              </w:rPr>
            </w:pPr>
            <w:r w:rsidRPr="002C6CBE">
              <w:rPr>
                <w:rFonts w:ascii="Calibri" w:hAnsi="Calibri" w:cs="Calibri"/>
                <w:b/>
                <w:bCs/>
                <w:kern w:val="0"/>
                <w:lang w:val="de"/>
              </w:rPr>
              <w:t>Ostertal, Erzbach</w:t>
            </w:r>
          </w:p>
          <w:p w14:paraId="1BFBA73E" w14:textId="1ECCF5B8" w:rsidR="00073262" w:rsidRPr="002C6CBE" w:rsidRDefault="00073262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 xml:space="preserve">Details werden </w:t>
            </w:r>
            <w:r w:rsidR="00F11C50">
              <w:rPr>
                <w:rFonts w:ascii="Calibri" w:hAnsi="Calibri" w:cs="Calibri"/>
                <w:kern w:val="0"/>
                <w:lang w:val="de"/>
              </w:rPr>
              <w:t xml:space="preserve">noch </w:t>
            </w:r>
            <w:r w:rsidRPr="002C6CBE">
              <w:rPr>
                <w:rFonts w:ascii="Calibri" w:hAnsi="Calibri" w:cs="Calibri"/>
                <w:kern w:val="0"/>
                <w:lang w:val="de"/>
              </w:rPr>
              <w:t>bekannt gegeben</w:t>
            </w:r>
          </w:p>
        </w:tc>
      </w:tr>
      <w:tr w:rsidR="00073262" w:rsidRPr="002C6CBE" w14:paraId="49C443CC" w14:textId="77777777" w:rsidTr="00115D4A">
        <w:tc>
          <w:tcPr>
            <w:tcW w:w="1220" w:type="dxa"/>
          </w:tcPr>
          <w:p w14:paraId="1B72085B" w14:textId="79D0DCE6" w:rsidR="00073262" w:rsidRPr="002C6CBE" w:rsidRDefault="00C161F7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14.09.</w:t>
            </w:r>
          </w:p>
        </w:tc>
        <w:tc>
          <w:tcPr>
            <w:tcW w:w="2319" w:type="dxa"/>
          </w:tcPr>
          <w:p w14:paraId="151E325C" w14:textId="77777777" w:rsidR="00C161F7" w:rsidRPr="002C6CBE" w:rsidRDefault="00C161F7" w:rsidP="00C1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Roland Berger</w:t>
            </w:r>
          </w:p>
          <w:p w14:paraId="00B754B8" w14:textId="427EB163" w:rsidR="00073262" w:rsidRPr="002C6CBE" w:rsidRDefault="00C161F7" w:rsidP="00C1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Tel. 06201 12 974</w:t>
            </w:r>
          </w:p>
        </w:tc>
        <w:tc>
          <w:tcPr>
            <w:tcW w:w="3383" w:type="dxa"/>
          </w:tcPr>
          <w:p w14:paraId="1439B92A" w14:textId="77777777" w:rsidR="00073262" w:rsidRPr="002C6CBE" w:rsidRDefault="00073262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</w:p>
        </w:tc>
        <w:tc>
          <w:tcPr>
            <w:tcW w:w="3392" w:type="dxa"/>
          </w:tcPr>
          <w:p w14:paraId="5E96E221" w14:textId="77777777" w:rsidR="00C161F7" w:rsidRPr="002C6CBE" w:rsidRDefault="00C161F7" w:rsidP="00C1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lang w:val="de"/>
              </w:rPr>
            </w:pPr>
            <w:r w:rsidRPr="002C6CBE">
              <w:rPr>
                <w:rFonts w:ascii="Calibri" w:hAnsi="Calibri" w:cs="Calibri"/>
                <w:b/>
                <w:bCs/>
                <w:kern w:val="0"/>
                <w:lang w:val="de"/>
              </w:rPr>
              <w:t>Vorderer Odenwald</w:t>
            </w:r>
          </w:p>
          <w:p w14:paraId="05813B15" w14:textId="1008AF4E" w:rsidR="00073262" w:rsidRPr="002C6CBE" w:rsidRDefault="00C161F7" w:rsidP="00C1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Details werden noch bekannt gegeben</w:t>
            </w:r>
          </w:p>
        </w:tc>
      </w:tr>
      <w:tr w:rsidR="004C03B6" w:rsidRPr="002C6CBE" w14:paraId="4C3FBD1C" w14:textId="77777777" w:rsidTr="00115D4A">
        <w:tc>
          <w:tcPr>
            <w:tcW w:w="1220" w:type="dxa"/>
          </w:tcPr>
          <w:p w14:paraId="4DA6BE08" w14:textId="7E5F5111" w:rsidR="004C03B6" w:rsidRPr="002C6CBE" w:rsidRDefault="004C03B6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12.10.</w:t>
            </w:r>
          </w:p>
        </w:tc>
        <w:tc>
          <w:tcPr>
            <w:tcW w:w="9094" w:type="dxa"/>
            <w:gridSpan w:val="3"/>
          </w:tcPr>
          <w:p w14:paraId="1726F2DD" w14:textId="709F3B0B" w:rsidR="004C03B6" w:rsidRPr="002C6CBE" w:rsidRDefault="004C03B6" w:rsidP="00C1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Details werden noch bekannt gegeben</w:t>
            </w:r>
          </w:p>
        </w:tc>
      </w:tr>
      <w:tr w:rsidR="00C161F7" w:rsidRPr="002C6CBE" w14:paraId="1093A930" w14:textId="77777777" w:rsidTr="00115D4A">
        <w:tc>
          <w:tcPr>
            <w:tcW w:w="1220" w:type="dxa"/>
          </w:tcPr>
          <w:p w14:paraId="74B1BCCF" w14:textId="23D3F782" w:rsidR="00C161F7" w:rsidRPr="002C6CBE" w:rsidRDefault="00C161F7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09.11.</w:t>
            </w:r>
          </w:p>
        </w:tc>
        <w:tc>
          <w:tcPr>
            <w:tcW w:w="2319" w:type="dxa"/>
          </w:tcPr>
          <w:p w14:paraId="639994A1" w14:textId="77777777" w:rsidR="00C161F7" w:rsidRPr="002C6CBE" w:rsidRDefault="00C161F7" w:rsidP="00C1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Hans Schlabing</w:t>
            </w:r>
          </w:p>
          <w:p w14:paraId="61A5590B" w14:textId="15E7DC27" w:rsidR="00C161F7" w:rsidRPr="002C6CBE" w:rsidRDefault="00C161F7" w:rsidP="00C1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Tel. 06201 33 156</w:t>
            </w:r>
          </w:p>
        </w:tc>
        <w:tc>
          <w:tcPr>
            <w:tcW w:w="3383" w:type="dxa"/>
          </w:tcPr>
          <w:p w14:paraId="42006F95" w14:textId="77777777" w:rsidR="00C161F7" w:rsidRPr="002C6CBE" w:rsidRDefault="00C161F7" w:rsidP="00C1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9:45 Uhr</w:t>
            </w:r>
          </w:p>
          <w:p w14:paraId="7A11A713" w14:textId="04BB7B53" w:rsidR="00C161F7" w:rsidRPr="002C6CBE" w:rsidRDefault="00C161F7" w:rsidP="00C1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Parkplatz Reichenberghalle in Reichelsheim</w:t>
            </w:r>
          </w:p>
          <w:p w14:paraId="1F55E0FA" w14:textId="13264B06" w:rsidR="00C161F7" w:rsidRPr="002C6CBE" w:rsidRDefault="00C161F7" w:rsidP="00C1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b/>
                <w:bCs/>
                <w:kern w:val="0"/>
                <w:lang w:val="de"/>
              </w:rPr>
              <w:t>Abschlussrast</w:t>
            </w:r>
            <w:r w:rsidRPr="002C6CBE">
              <w:rPr>
                <w:rFonts w:ascii="Calibri" w:hAnsi="Calibri" w:cs="Calibri"/>
                <w:kern w:val="0"/>
                <w:lang w:val="de"/>
              </w:rPr>
              <w:t xml:space="preserve"> Eiscafé Calabria in der Nähe ca. 15:00 Uhr</w:t>
            </w:r>
          </w:p>
        </w:tc>
        <w:tc>
          <w:tcPr>
            <w:tcW w:w="3392" w:type="dxa"/>
          </w:tcPr>
          <w:p w14:paraId="19941A82" w14:textId="77777777" w:rsidR="00C161F7" w:rsidRPr="002C6CBE" w:rsidRDefault="00C161F7" w:rsidP="00C1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lang w:val="de"/>
              </w:rPr>
            </w:pPr>
            <w:r w:rsidRPr="002C6CBE">
              <w:rPr>
                <w:rFonts w:ascii="Calibri" w:hAnsi="Calibri" w:cs="Calibri"/>
                <w:b/>
                <w:bCs/>
                <w:kern w:val="0"/>
                <w:lang w:val="de"/>
              </w:rPr>
              <w:t>Oberes Gersprenztal</w:t>
            </w:r>
          </w:p>
          <w:p w14:paraId="3CA49277" w14:textId="0CE21D8E" w:rsidR="00C161F7" w:rsidRPr="002C6CBE" w:rsidRDefault="004C03B6" w:rsidP="00C1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Details werden noch bekannt gegeben</w:t>
            </w:r>
          </w:p>
        </w:tc>
      </w:tr>
      <w:tr w:rsidR="004C03B6" w:rsidRPr="002C6CBE" w14:paraId="55523D85" w14:textId="77777777" w:rsidTr="00115D4A">
        <w:tc>
          <w:tcPr>
            <w:tcW w:w="1220" w:type="dxa"/>
          </w:tcPr>
          <w:p w14:paraId="595F3E70" w14:textId="6F8238CD" w:rsidR="004C03B6" w:rsidRPr="002C6CBE" w:rsidRDefault="004C03B6" w:rsidP="0007326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 xml:space="preserve">Dezember </w:t>
            </w:r>
          </w:p>
        </w:tc>
        <w:tc>
          <w:tcPr>
            <w:tcW w:w="9094" w:type="dxa"/>
            <w:gridSpan w:val="3"/>
          </w:tcPr>
          <w:p w14:paraId="3DC54E1B" w14:textId="1F6D8C60" w:rsidR="004C03B6" w:rsidRPr="002C6CBE" w:rsidRDefault="004C03B6" w:rsidP="00C161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lang w:val="de"/>
              </w:rPr>
            </w:pPr>
            <w:r w:rsidRPr="002C6CBE">
              <w:rPr>
                <w:rFonts w:ascii="Calibri" w:hAnsi="Calibri" w:cs="Calibri"/>
                <w:kern w:val="0"/>
                <w:lang w:val="de"/>
              </w:rPr>
              <w:t>Details werden noch bekannt gegeben</w:t>
            </w:r>
          </w:p>
        </w:tc>
      </w:tr>
    </w:tbl>
    <w:p w14:paraId="01E958D9" w14:textId="77777777" w:rsidR="005C5295" w:rsidRDefault="005C529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de"/>
        </w:rPr>
      </w:pPr>
    </w:p>
    <w:sectPr w:rsidR="005C5295" w:rsidSect="004C03B6">
      <w:pgSz w:w="12240" w:h="15840"/>
      <w:pgMar w:top="851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31"/>
    <w:rsid w:val="00073262"/>
    <w:rsid w:val="00115D4A"/>
    <w:rsid w:val="0015731B"/>
    <w:rsid w:val="001D039F"/>
    <w:rsid w:val="002C6CBE"/>
    <w:rsid w:val="003341F9"/>
    <w:rsid w:val="00472E00"/>
    <w:rsid w:val="004937CD"/>
    <w:rsid w:val="004C03B6"/>
    <w:rsid w:val="004E6560"/>
    <w:rsid w:val="005410D7"/>
    <w:rsid w:val="00561331"/>
    <w:rsid w:val="005C5295"/>
    <w:rsid w:val="00686365"/>
    <w:rsid w:val="008939E5"/>
    <w:rsid w:val="008C71AC"/>
    <w:rsid w:val="009E7EAD"/>
    <w:rsid w:val="00A81707"/>
    <w:rsid w:val="00BA6B11"/>
    <w:rsid w:val="00BE4738"/>
    <w:rsid w:val="00C01A3D"/>
    <w:rsid w:val="00C161F7"/>
    <w:rsid w:val="00C67608"/>
    <w:rsid w:val="00D6266D"/>
    <w:rsid w:val="00EC7AA2"/>
    <w:rsid w:val="00F11C50"/>
    <w:rsid w:val="00F2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AF57D"/>
  <w14:defaultImageDpi w14:val="0"/>
  <w15:docId w15:val="{4BDF6DB6-5337-40D2-9F47-30A5F883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C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Jobaktiv</dc:creator>
  <cp:keywords/>
  <dc:description/>
  <cp:lastModifiedBy>Elisabeth Schneider</cp:lastModifiedBy>
  <cp:revision>3</cp:revision>
  <cp:lastPrinted>2025-02-06T14:28:00Z</cp:lastPrinted>
  <dcterms:created xsi:type="dcterms:W3CDTF">2025-03-23T17:50:00Z</dcterms:created>
  <dcterms:modified xsi:type="dcterms:W3CDTF">2025-03-23T17:52:00Z</dcterms:modified>
</cp:coreProperties>
</file>